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4144FA" w:rsidRDefault="004144FA" w:rsidP="00414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общественного обсуждения проекта документа стратегического планирования</w:t>
      </w:r>
    </w:p>
    <w:p w:rsidR="004144FA" w:rsidRDefault="004144FA" w:rsidP="00414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022"/>
      </w:tblGrid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 w:rsidP="0088515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B4D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886B4D">
              <w:rPr>
                <w:rFonts w:ascii="Times New Roman" w:hAnsi="Times New Roman"/>
                <w:szCs w:val="28"/>
              </w:rPr>
              <w:t xml:space="preserve">Об утверждении муниципальной программы </w:t>
            </w:r>
            <w:r w:rsidR="00885152">
              <w:rPr>
                <w:rFonts w:ascii="Times New Roman" w:hAnsi="Times New Roman"/>
                <w:szCs w:val="28"/>
              </w:rPr>
              <w:t>города Торопца</w:t>
            </w:r>
            <w:r w:rsidRPr="00886B4D">
              <w:rPr>
                <w:rFonts w:ascii="Times New Roman" w:hAnsi="Times New Roman"/>
                <w:szCs w:val="28"/>
              </w:rPr>
              <w:t xml:space="preserve"> «</w:t>
            </w:r>
            <w:r w:rsidR="00885152">
              <w:rPr>
                <w:rFonts w:ascii="Times New Roman" w:hAnsi="Times New Roman"/>
                <w:bCs/>
                <w:szCs w:val="28"/>
              </w:rPr>
              <w:t>Муниципальное управление и гражданское общество</w:t>
            </w:r>
            <w:r w:rsidRPr="00886B4D">
              <w:rPr>
                <w:rFonts w:ascii="Times New Roman" w:hAnsi="Times New Roman"/>
                <w:bCs/>
                <w:szCs w:val="28"/>
              </w:rPr>
              <w:t>» на 20</w:t>
            </w:r>
            <w:r w:rsidR="00885152">
              <w:rPr>
                <w:rFonts w:ascii="Times New Roman" w:hAnsi="Times New Roman"/>
                <w:bCs/>
                <w:szCs w:val="28"/>
              </w:rPr>
              <w:t>21</w:t>
            </w:r>
            <w:r w:rsidRPr="00886B4D">
              <w:rPr>
                <w:rFonts w:ascii="Times New Roman" w:hAnsi="Times New Roman"/>
                <w:bCs/>
                <w:szCs w:val="28"/>
              </w:rPr>
              <w:t xml:space="preserve"> - 202</w:t>
            </w:r>
            <w:r w:rsidR="00885152">
              <w:rPr>
                <w:rFonts w:ascii="Times New Roman" w:hAnsi="Times New Roman"/>
                <w:bCs/>
                <w:szCs w:val="28"/>
              </w:rPr>
              <w:t>6</w:t>
            </w:r>
            <w:r w:rsidRPr="00886B4D">
              <w:rPr>
                <w:rFonts w:ascii="Times New Roman" w:hAnsi="Times New Roman"/>
                <w:bCs/>
                <w:szCs w:val="28"/>
              </w:rPr>
              <w:t xml:space="preserve"> годы</w:t>
            </w:r>
            <w:r w:rsidRPr="00886B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 w:rsidP="00FF31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жилищно-коммунального </w:t>
            </w:r>
            <w:r w:rsidRPr="00886B4D">
              <w:rPr>
                <w:rFonts w:ascii="Times New Roman" w:hAnsi="Times New Roman" w:cs="Times New Roman"/>
              </w:rPr>
              <w:t xml:space="preserve">и дорожного хозяйства </w:t>
            </w:r>
          </w:p>
          <w:p w:rsidR="004144FA" w:rsidRPr="00886B4D" w:rsidRDefault="004144FA" w:rsidP="00FF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 xml:space="preserve">администрации Торопецкого района                                                             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http://www.toropecadm.ru/programmy.html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ED6E30" w:rsidP="00B865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902" w:rsidRPr="00886B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4FA" w:rsidRPr="0088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304F8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замечаний, предложений по проекту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172840 Тверская область, г. Торопец, улица Октябрьская, д. 53</w:t>
            </w:r>
          </w:p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почте: </w:t>
            </w:r>
            <w:hyperlink r:id="rId6" w:history="1">
              <w:r w:rsidRPr="00886B4D">
                <w:rPr>
                  <w:rStyle w:val="a3"/>
                  <w:sz w:val="24"/>
                  <w:szCs w:val="24"/>
                  <w:shd w:val="clear" w:color="auto" w:fill="FFFFFF"/>
                </w:rPr>
                <w:t>toropets-adm@yandex.ru</w:t>
              </w:r>
            </w:hyperlink>
            <w:r w:rsidRPr="0088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>Заместитель Главы администрации Торопецкого района  по вопросам</w:t>
            </w:r>
          </w:p>
          <w:p w:rsidR="004144FA" w:rsidRPr="00886B4D" w:rsidRDefault="004144FA">
            <w:pPr>
              <w:tabs>
                <w:tab w:val="right" w:pos="48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>энергетики и ЖКХ</w:t>
            </w: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, тел. (48268)2-25-83</w:t>
            </w: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FA" w:rsidRPr="00666ED8" w:rsidRDefault="004144FA" w:rsidP="00E0652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66ED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85152" w:rsidRPr="00666ED8">
              <w:rPr>
                <w:rFonts w:ascii="Times New Roman" w:hAnsi="Times New Roman"/>
                <w:sz w:val="24"/>
                <w:szCs w:val="24"/>
              </w:rPr>
              <w:t>«</w:t>
            </w:r>
            <w:r w:rsidR="00666ED8" w:rsidRPr="00666ED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Торопецкого района</w:t>
            </w:r>
            <w:r w:rsidR="00666ED8" w:rsidRPr="00666E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6ED8" w:rsidRPr="00666ED8">
              <w:rPr>
                <w:rFonts w:ascii="Times New Roman" w:hAnsi="Times New Roman"/>
                <w:sz w:val="24"/>
                <w:szCs w:val="24"/>
              </w:rPr>
              <w:t>от 09.11.2020 № 517 «Об утверждении муниципальной программы города Торопца «Муниципальное управление и гражданское общество» на 2021-2026 годы</w:t>
            </w:r>
            <w:r w:rsidR="00885152" w:rsidRPr="00666ED8">
              <w:rPr>
                <w:rFonts w:ascii="Times New Roman" w:hAnsi="Times New Roman"/>
                <w:sz w:val="24"/>
                <w:szCs w:val="24"/>
              </w:rPr>
              <w:t>»</w:t>
            </w:r>
            <w:r w:rsidRPr="00666ED8">
              <w:rPr>
                <w:rFonts w:ascii="Times New Roman" w:hAnsi="Times New Roman"/>
                <w:sz w:val="24"/>
                <w:szCs w:val="24"/>
              </w:rPr>
              <w:t>; Пояснительная записка; Приложение к муниципальной программе;</w:t>
            </w:r>
            <w:r w:rsidR="00886B4D" w:rsidRPr="00666ED8">
              <w:rPr>
                <w:rFonts w:ascii="Times New Roman" w:hAnsi="Times New Roman"/>
                <w:sz w:val="24"/>
                <w:szCs w:val="24"/>
              </w:rPr>
              <w:t xml:space="preserve"> Приложение 1; Приложение 2</w:t>
            </w:r>
          </w:p>
          <w:p w:rsidR="004144FA" w:rsidRPr="00886B4D" w:rsidRDefault="004144F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4FA" w:rsidRPr="00886B4D" w:rsidRDefault="004144FA" w:rsidP="004144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44FA" w:rsidRPr="00886B4D" w:rsidRDefault="004144FA" w:rsidP="004144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AC" w:rsidRDefault="00731BAC"/>
    <w:sectPr w:rsidR="00731BAC" w:rsidSect="00AE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4FA"/>
    <w:rsid w:val="00035902"/>
    <w:rsid w:val="000C3176"/>
    <w:rsid w:val="00262F05"/>
    <w:rsid w:val="00304F8E"/>
    <w:rsid w:val="0033682D"/>
    <w:rsid w:val="004144FA"/>
    <w:rsid w:val="00482602"/>
    <w:rsid w:val="00620787"/>
    <w:rsid w:val="00666ED8"/>
    <w:rsid w:val="006D3F8F"/>
    <w:rsid w:val="00731BAC"/>
    <w:rsid w:val="0074088B"/>
    <w:rsid w:val="007D6F3C"/>
    <w:rsid w:val="00885152"/>
    <w:rsid w:val="00886B4D"/>
    <w:rsid w:val="009C76A8"/>
    <w:rsid w:val="00AE3617"/>
    <w:rsid w:val="00B865C6"/>
    <w:rsid w:val="00D2160E"/>
    <w:rsid w:val="00D37F72"/>
    <w:rsid w:val="00DE0E79"/>
    <w:rsid w:val="00ED6E30"/>
    <w:rsid w:val="00F866EC"/>
    <w:rsid w:val="00F94281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4F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144FA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opets-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Строй</cp:lastModifiedBy>
  <cp:revision>21</cp:revision>
  <dcterms:created xsi:type="dcterms:W3CDTF">2018-11-20T08:08:00Z</dcterms:created>
  <dcterms:modified xsi:type="dcterms:W3CDTF">2022-07-11T08:48:00Z</dcterms:modified>
</cp:coreProperties>
</file>