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63" w:rsidRDefault="00DE0463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22"/>
      </w:tblGrid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9668AB" w:rsidP="00783ACB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Торопецкого района от 09.11.2017 № 496 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Торопецкого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Социальная, молодежная политика, физическая культура и спорт Торопецкого района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>» на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23 годы</w:t>
            </w:r>
            <w:r w:rsidRPr="002D1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2D141A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Торопецкого района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DBA">
              <w:rPr>
                <w:rFonts w:ascii="Times New Roman" w:hAnsi="Times New Roman"/>
                <w:sz w:val="24"/>
                <w:szCs w:val="24"/>
              </w:rPr>
              <w:t>http://www.toropecadm.ru/programmy.html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Сроки 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A67B99" w:rsidRDefault="001E3DB2" w:rsidP="001E3D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3DB2">
              <w:rPr>
                <w:rFonts w:ascii="Times New Roman" w:hAnsi="Times New Roman"/>
                <w:sz w:val="24"/>
                <w:szCs w:val="24"/>
              </w:rPr>
              <w:t>01.10.2020-0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3DB2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172840 Тве</w:t>
            </w:r>
            <w:r w:rsidR="00132B32">
              <w:rPr>
                <w:rFonts w:ascii="Times New Roman" w:hAnsi="Times New Roman"/>
                <w:sz w:val="24"/>
                <w:szCs w:val="24"/>
              </w:rPr>
              <w:t>рская область, г. Торопец, ул.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41A">
              <w:rPr>
                <w:rFonts w:ascii="Times New Roman" w:hAnsi="Times New Roman"/>
                <w:sz w:val="24"/>
                <w:szCs w:val="24"/>
              </w:rPr>
              <w:t>Октябрьская д.53</w:t>
            </w:r>
          </w:p>
          <w:p w:rsidR="00DE0463" w:rsidRPr="002D141A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или по электронной почте: </w:t>
            </w:r>
            <w:r w:rsidR="00337CCC" w:rsidRPr="00337CCC">
              <w:rPr>
                <w:rFonts w:ascii="Times New Roman" w:hAnsi="Times New Roman"/>
                <w:sz w:val="24"/>
                <w:szCs w:val="24"/>
              </w:rPr>
              <w:t>toropets-adm69@yandex.ru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E0463" w:rsidRPr="000F1470" w:rsidRDefault="00E64B17" w:rsidP="00E64B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Владимировна, заместитель Главы администрации Торопе</w:t>
            </w:r>
            <w:r w:rsidR="00FB5D9F">
              <w:rPr>
                <w:rFonts w:ascii="Times New Roman" w:hAnsi="Times New Roman"/>
                <w:sz w:val="24"/>
                <w:szCs w:val="24"/>
              </w:rPr>
              <w:t>цкого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  <w:r w:rsidR="00DE0463" w:rsidRPr="000F1470">
              <w:rPr>
                <w:rFonts w:ascii="Times New Roman" w:hAnsi="Times New Roman"/>
                <w:sz w:val="24"/>
                <w:szCs w:val="24"/>
              </w:rPr>
              <w:t>, тел. (48268)</w:t>
            </w:r>
            <w:r w:rsidR="00FB5D9F">
              <w:rPr>
                <w:rFonts w:ascii="Times New Roman" w:hAnsi="Times New Roman"/>
                <w:sz w:val="24"/>
                <w:szCs w:val="24"/>
              </w:rPr>
              <w:t xml:space="preserve"> 2-1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5D9F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132B32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2B32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DE0463" w:rsidRDefault="00DE0463" w:rsidP="000F147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9668AB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Торопецкого района от 09.11.2017 №496 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>«</w:t>
            </w:r>
            <w:r w:rsidR="009668AB" w:rsidRPr="000F1470">
              <w:rPr>
                <w:rFonts w:ascii="Times New Roman" w:hAnsi="Times New Roman"/>
                <w:sz w:val="24"/>
                <w:szCs w:val="24"/>
              </w:rPr>
              <w:t>О</w:t>
            </w:r>
            <w:r w:rsidR="00966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8AB" w:rsidRPr="000F147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668AB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Торопецкого района «</w:t>
            </w:r>
            <w:r w:rsidR="002D141A">
              <w:rPr>
                <w:rFonts w:ascii="Times New Roman" w:hAnsi="Times New Roman"/>
                <w:sz w:val="24"/>
                <w:szCs w:val="24"/>
              </w:rPr>
              <w:t>Социальная, молодежная политика, физическая культура и спорт Торопецкого района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132B32">
              <w:rPr>
                <w:rFonts w:ascii="Times New Roman" w:hAnsi="Times New Roman"/>
                <w:sz w:val="24"/>
                <w:szCs w:val="24"/>
              </w:rPr>
              <w:t>18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132B32">
              <w:rPr>
                <w:rFonts w:ascii="Times New Roman" w:hAnsi="Times New Roman"/>
                <w:sz w:val="24"/>
                <w:szCs w:val="24"/>
              </w:rPr>
              <w:t>23</w:t>
            </w:r>
            <w:r w:rsidR="00005F5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B35FBB" w:rsidRPr="00C23F4E" w:rsidRDefault="00B35FBB" w:rsidP="000F147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23F4E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DE0463" w:rsidRPr="000F1470" w:rsidRDefault="00DE0463" w:rsidP="00005F5C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463" w:rsidRPr="00916821" w:rsidRDefault="00DE0463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F4E" w:rsidRPr="00716972" w:rsidRDefault="00C23F4E" w:rsidP="00C23F4E">
      <w:r w:rsidRPr="00716972">
        <w:t> </w:t>
      </w:r>
      <w:r>
        <w:t xml:space="preserve"> </w:t>
      </w:r>
    </w:p>
    <w:p w:rsidR="00DE0463" w:rsidRPr="00916821" w:rsidRDefault="00DE0463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E0463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21"/>
    <w:rsid w:val="00005F5C"/>
    <w:rsid w:val="000376D9"/>
    <w:rsid w:val="000576E2"/>
    <w:rsid w:val="00075DDA"/>
    <w:rsid w:val="000A1039"/>
    <w:rsid w:val="000F1470"/>
    <w:rsid w:val="000F1C19"/>
    <w:rsid w:val="00103D33"/>
    <w:rsid w:val="0011509D"/>
    <w:rsid w:val="00132B32"/>
    <w:rsid w:val="00147A5F"/>
    <w:rsid w:val="00153014"/>
    <w:rsid w:val="001E3DB2"/>
    <w:rsid w:val="00233650"/>
    <w:rsid w:val="002D141A"/>
    <w:rsid w:val="002E305C"/>
    <w:rsid w:val="002E5A5C"/>
    <w:rsid w:val="00337CCC"/>
    <w:rsid w:val="00340B1A"/>
    <w:rsid w:val="00431621"/>
    <w:rsid w:val="00483165"/>
    <w:rsid w:val="00494182"/>
    <w:rsid w:val="004C659D"/>
    <w:rsid w:val="0053582C"/>
    <w:rsid w:val="00587965"/>
    <w:rsid w:val="005A71D2"/>
    <w:rsid w:val="005B1D86"/>
    <w:rsid w:val="005B576F"/>
    <w:rsid w:val="005B692B"/>
    <w:rsid w:val="00674C36"/>
    <w:rsid w:val="00686EAF"/>
    <w:rsid w:val="0071749D"/>
    <w:rsid w:val="00731DAD"/>
    <w:rsid w:val="00783ACB"/>
    <w:rsid w:val="00790F08"/>
    <w:rsid w:val="00795FE5"/>
    <w:rsid w:val="007B5967"/>
    <w:rsid w:val="007E42B8"/>
    <w:rsid w:val="008B66F1"/>
    <w:rsid w:val="00916821"/>
    <w:rsid w:val="00930C75"/>
    <w:rsid w:val="00964044"/>
    <w:rsid w:val="009668AB"/>
    <w:rsid w:val="00981C6D"/>
    <w:rsid w:val="009B3150"/>
    <w:rsid w:val="009B6226"/>
    <w:rsid w:val="009C0033"/>
    <w:rsid w:val="00A67B99"/>
    <w:rsid w:val="00A8210A"/>
    <w:rsid w:val="00AB4192"/>
    <w:rsid w:val="00B35FBB"/>
    <w:rsid w:val="00B51B87"/>
    <w:rsid w:val="00B85279"/>
    <w:rsid w:val="00BB069F"/>
    <w:rsid w:val="00C14B08"/>
    <w:rsid w:val="00C23F4E"/>
    <w:rsid w:val="00C6340E"/>
    <w:rsid w:val="00CC1319"/>
    <w:rsid w:val="00CC5DBA"/>
    <w:rsid w:val="00CC7C87"/>
    <w:rsid w:val="00D3310C"/>
    <w:rsid w:val="00D94231"/>
    <w:rsid w:val="00DE0463"/>
    <w:rsid w:val="00DE62BD"/>
    <w:rsid w:val="00E00C8D"/>
    <w:rsid w:val="00E25962"/>
    <w:rsid w:val="00E45252"/>
    <w:rsid w:val="00E566A3"/>
    <w:rsid w:val="00E64B17"/>
    <w:rsid w:val="00EF3904"/>
    <w:rsid w:val="00F3355B"/>
    <w:rsid w:val="00FB2BA3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52B2B-6336-41C7-A295-B95DD9C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5D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One_64</cp:lastModifiedBy>
  <cp:revision>90</cp:revision>
  <cp:lastPrinted>2020-10-01T08:29:00Z</cp:lastPrinted>
  <dcterms:created xsi:type="dcterms:W3CDTF">2016-02-24T08:26:00Z</dcterms:created>
  <dcterms:modified xsi:type="dcterms:W3CDTF">2020-10-01T12:00:00Z</dcterms:modified>
</cp:coreProperties>
</file>